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EDE8" w14:textId="5BE978E1" w:rsidR="00C608F9" w:rsidRDefault="00ED5416" w:rsidP="0021384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</w:pPr>
      <w:r>
        <w:fldChar w:fldCharType="begin"/>
      </w:r>
      <w:r>
        <w:instrText>HYPERLINK "http://www.culturabrasil.pro.br/imagens/brasaogr.gif" \h</w:instrText>
      </w:r>
      <w:r>
        <w:fldChar w:fldCharType="separate"/>
      </w:r>
      <w:r w:rsidR="00AB20CF">
        <w:rPr>
          <w:noProof/>
          <w:color w:val="0000FF"/>
          <w:lang w:eastAsia="pt-BR"/>
        </w:rPr>
        <w:drawing>
          <wp:inline distT="0" distB="0" distL="114300" distR="114300" wp14:anchorId="3CC4EE24" wp14:editId="3CC4EE25">
            <wp:extent cx="647065" cy="686435"/>
            <wp:effectExtent l="0" t="0" r="0" b="0"/>
            <wp:docPr id="1026" name="image1.png" descr="Clique aqui para ver ampliad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lique aqui para ver ampliado!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86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t-BR"/>
        </w:rPr>
        <w:fldChar w:fldCharType="end"/>
      </w:r>
    </w:p>
    <w:p w14:paraId="3CC4EDE9" w14:textId="77777777" w:rsidR="00C608F9" w:rsidRDefault="00C60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3CC4EDEA" w14:textId="77777777" w:rsidR="00C608F9" w:rsidRDefault="00AB20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Ministério da Educação</w:t>
      </w:r>
    </w:p>
    <w:p w14:paraId="3CC4EDEB" w14:textId="77777777" w:rsidR="00C608F9" w:rsidRDefault="00AB20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Centro Federal de Educação Tecnológica Celso Suckow da Fonseca</w:t>
      </w:r>
    </w:p>
    <w:p w14:paraId="3CC4EDEC" w14:textId="77777777" w:rsidR="00C608F9" w:rsidRDefault="00AB20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Diretoria de Extensão</w:t>
      </w:r>
    </w:p>
    <w:p w14:paraId="3CC4EDED" w14:textId="77777777" w:rsidR="00C608F9" w:rsidRDefault="00AB20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Departamento de Extensão e Assuntos Comunitários</w:t>
      </w:r>
    </w:p>
    <w:p w14:paraId="3CC4EDEE" w14:textId="77777777" w:rsidR="00C608F9" w:rsidRDefault="00C608F9">
      <w:pP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CC4EDEF" w14:textId="77777777" w:rsidR="00C608F9" w:rsidRDefault="00AB20CF">
      <w:pPr>
        <w:ind w:left="1" w:hanging="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ANEXO I</w:t>
      </w:r>
    </w:p>
    <w:p w14:paraId="3CC4EDF0" w14:textId="77777777" w:rsidR="00C608F9" w:rsidRDefault="00C608F9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10200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01079F" w14:paraId="28118ACC" w14:textId="77777777" w:rsidTr="0001079F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383A1A59" w14:textId="1A7A0733" w:rsidR="0001079F" w:rsidRDefault="0001079F" w:rsidP="0001079F">
            <w:pPr>
              <w:tabs>
                <w:tab w:val="center" w:pos="4994"/>
              </w:tabs>
              <w:snapToGrid w:val="0"/>
              <w:ind w:left="1" w:hanging="3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FORMULÁRIO PARA CIÊNCIA/APROVAÇÃO 2023</w:t>
            </w:r>
          </w:p>
        </w:tc>
      </w:tr>
    </w:tbl>
    <w:p w14:paraId="3CC4EDF4" w14:textId="77777777" w:rsidR="00C608F9" w:rsidRDefault="00C608F9" w:rsidP="0001079F">
      <w:pPr>
        <w:ind w:leftChars="0" w:left="0" w:firstLineChars="0" w:firstLine="0"/>
        <w:rPr>
          <w:rFonts w:ascii="Arial" w:eastAsia="Arial" w:hAnsi="Arial" w:cs="Arial"/>
          <w:sz w:val="32"/>
          <w:szCs w:val="32"/>
          <w:u w:val="single"/>
        </w:rPr>
      </w:pPr>
    </w:p>
    <w:p w14:paraId="3CC4EDF5" w14:textId="5B06941E" w:rsidR="00C608F9" w:rsidRDefault="00AB20CF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__________________________________________________________________ (Servidor Coordenador), SIAPE _______________, estou participando do </w:t>
      </w:r>
      <w:r w:rsidR="00D17CC8" w:rsidRPr="00D17CC8">
        <w:rPr>
          <w:rFonts w:ascii="Arial" w:eastAsia="Arial" w:hAnsi="Arial" w:cs="Arial"/>
          <w:b/>
          <w:sz w:val="22"/>
          <w:szCs w:val="22"/>
        </w:rPr>
        <w:t>REGULAMENTO INTERNO PARA SUBMISSÃO DE PROJETOS E PROGRAMAS DE EXTENSÃO</w:t>
      </w:r>
      <w:r>
        <w:rPr>
          <w:rFonts w:ascii="Arial" w:eastAsia="Arial" w:hAnsi="Arial" w:cs="Arial"/>
          <w:sz w:val="22"/>
          <w:szCs w:val="22"/>
        </w:rPr>
        <w:t xml:space="preserve">, que trata do </w:t>
      </w:r>
      <w:r w:rsidR="00480793" w:rsidRPr="00480793">
        <w:rPr>
          <w:rFonts w:ascii="Arial" w:eastAsia="Arial" w:hAnsi="Arial" w:cs="Arial"/>
          <w:b/>
          <w:sz w:val="22"/>
          <w:szCs w:val="22"/>
        </w:rPr>
        <w:t>PROCESSO SELETIVO INTERNO PARA PROJETOS E PROGRAMAS DE EXTENSÃO – FLUXO CONTÍNUO 202</w:t>
      </w:r>
      <w:r w:rsidR="0001079F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apresentando o Projeto/Programa abaixo relacionado. </w:t>
      </w:r>
    </w:p>
    <w:p w14:paraId="3CC4EDF6" w14:textId="77777777" w:rsidR="00C608F9" w:rsidRDefault="00C608F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CC4EDF7" w14:textId="77777777" w:rsidR="00C608F9" w:rsidRDefault="00AB20C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 Coordenador 2 (se houver</w:t>
      </w:r>
      <w:proofErr w:type="gramStart"/>
      <w:r>
        <w:rPr>
          <w:rFonts w:ascii="Arial" w:eastAsia="Arial" w:hAnsi="Arial" w:cs="Arial"/>
          <w:sz w:val="22"/>
          <w:szCs w:val="22"/>
        </w:rPr>
        <w:t>)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________________________________________________</w:t>
      </w:r>
    </w:p>
    <w:p w14:paraId="3CC4EDF8" w14:textId="77777777" w:rsidR="00C608F9" w:rsidRDefault="00C608F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CC4EDF9" w14:textId="77777777" w:rsidR="00C608F9" w:rsidRDefault="00AB20C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Solicito sua ciência e aprovação formal no próprio documento.</w:t>
      </w:r>
    </w:p>
    <w:p w14:paraId="3CC4EDFA" w14:textId="77777777" w:rsidR="00C608F9" w:rsidRDefault="00C608F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01079F" w14:paraId="79122453" w14:textId="77777777" w:rsidTr="00C9053F"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64179DEB" w14:textId="77777777" w:rsidR="0001079F" w:rsidRDefault="0001079F" w:rsidP="0001079F">
            <w:pPr>
              <w:snapToGrid w:val="0"/>
              <w:ind w:left="1" w:hanging="3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PROJETO (título completo)</w:t>
            </w:r>
          </w:p>
        </w:tc>
      </w:tr>
      <w:tr w:rsidR="0001079F" w14:paraId="05D0D697" w14:textId="77777777" w:rsidTr="00733138">
        <w:trPr>
          <w:trHeight w:val="423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69D4" w14:textId="77777777" w:rsidR="0001079F" w:rsidRDefault="0001079F" w:rsidP="0001079F">
            <w:pPr>
              <w:snapToGrid w:val="0"/>
              <w:ind w:left="1" w:hanging="3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</w:p>
        </w:tc>
      </w:tr>
    </w:tbl>
    <w:p w14:paraId="37C519E6" w14:textId="77777777" w:rsidR="0001079F" w:rsidRDefault="0001079F" w:rsidP="0001079F">
      <w:pPr>
        <w:ind w:left="0" w:hanging="2"/>
        <w:rPr>
          <w:rFonts w:ascii="Arial" w:hAnsi="Arial" w:cs="Arial"/>
          <w:sz w:val="22"/>
          <w:szCs w:val="22"/>
        </w:rPr>
      </w:pPr>
    </w:p>
    <w:p w14:paraId="3CC4EE00" w14:textId="77777777" w:rsidR="00C608F9" w:rsidRDefault="00C608F9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CC4EE01" w14:textId="2E9E21D4" w:rsidR="00C608F9" w:rsidRDefault="00AB20C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Rio de Janeiro, ___/___/__</w:t>
      </w:r>
      <w:proofErr w:type="gramStart"/>
      <w:r>
        <w:rPr>
          <w:rFonts w:ascii="Arial" w:eastAsia="Arial" w:hAnsi="Arial" w:cs="Arial"/>
          <w:sz w:val="22"/>
          <w:szCs w:val="22"/>
        </w:rPr>
        <w:t>_  Assinatura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Coordenador</w:t>
      </w:r>
      <w:r w:rsidR="0001079F">
        <w:rPr>
          <w:rFonts w:ascii="Arial" w:eastAsia="Arial" w:hAnsi="Arial" w:cs="Arial"/>
          <w:sz w:val="22"/>
          <w:szCs w:val="22"/>
        </w:rPr>
        <w:t xml:space="preserve"> do projeto</w:t>
      </w:r>
      <w:r w:rsidR="0021384A">
        <w:rPr>
          <w:rFonts w:ascii="Arial" w:eastAsia="Arial" w:hAnsi="Arial" w:cs="Arial"/>
          <w:sz w:val="22"/>
          <w:szCs w:val="22"/>
        </w:rPr>
        <w:t>/programa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C47151"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t>__________________</w:t>
      </w:r>
    </w:p>
    <w:p w14:paraId="3CC4EE02" w14:textId="77777777" w:rsidR="00C608F9" w:rsidRDefault="00C608F9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CC4EE03" w14:textId="77777777" w:rsidR="00C608F9" w:rsidRDefault="00C608F9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CC4EE04" w14:textId="77777777" w:rsidR="00C608F9" w:rsidRDefault="00AB20CF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 caso de projeto coordenado por Servidor Técnico-Administrativo </w:t>
      </w:r>
    </w:p>
    <w:p w14:paraId="3CC4EE05" w14:textId="77777777" w:rsidR="00C608F9" w:rsidRDefault="00C608F9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CC4EE06" w14:textId="77777777" w:rsidR="00C608F9" w:rsidRDefault="00AB20C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de ciência e aprovação (Chefia imediata): ___________________________________</w:t>
      </w:r>
    </w:p>
    <w:p w14:paraId="3CC4EE07" w14:textId="77777777" w:rsidR="00C608F9" w:rsidRDefault="00C608F9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CC4EE08" w14:textId="77777777" w:rsidR="00C608F9" w:rsidRDefault="00C608F9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CC4EE09" w14:textId="0C4E497C" w:rsidR="00C608F9" w:rsidRPr="00F1691B" w:rsidRDefault="00AB20CF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  <w:u w:val="single"/>
        </w:rPr>
        <w:sectPr w:rsidR="00C608F9" w:rsidRPr="00F1691B" w:rsidSect="0095771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38" w:right="1077" w:bottom="709" w:left="1077" w:header="709" w:footer="709" w:gutter="0"/>
          <w:pgNumType w:start="1"/>
          <w:cols w:space="720"/>
        </w:sectPr>
      </w:pPr>
      <w:r w:rsidRPr="00F1691B">
        <w:rPr>
          <w:rFonts w:ascii="Arial" w:eastAsia="Arial" w:hAnsi="Arial" w:cs="Arial"/>
          <w:sz w:val="22"/>
          <w:szCs w:val="22"/>
        </w:rPr>
        <w:t>No caso de projeto coordenado por Servidor Docente, Ciência do Colegiado (ou assinatura do Chefe de Departamento</w:t>
      </w:r>
      <w:r w:rsidR="0021384A">
        <w:rPr>
          <w:rFonts w:ascii="Arial" w:eastAsia="Arial" w:hAnsi="Arial" w:cs="Arial"/>
          <w:sz w:val="22"/>
          <w:szCs w:val="22"/>
        </w:rPr>
        <w:t xml:space="preserve"> ou</w:t>
      </w:r>
      <w:r w:rsidR="0021384A" w:rsidRPr="0021384A">
        <w:rPr>
          <w:rFonts w:ascii="Arial" w:eastAsia="Arial" w:hAnsi="Arial" w:cs="Arial"/>
          <w:sz w:val="22"/>
          <w:szCs w:val="22"/>
        </w:rPr>
        <w:t xml:space="preserve"> </w:t>
      </w:r>
      <w:r w:rsidR="0021384A" w:rsidRPr="00F1691B">
        <w:rPr>
          <w:rFonts w:ascii="Arial" w:eastAsia="Arial" w:hAnsi="Arial" w:cs="Arial"/>
          <w:sz w:val="22"/>
          <w:szCs w:val="22"/>
        </w:rPr>
        <w:t>Coordenador</w:t>
      </w:r>
      <w:r w:rsidRPr="00F1691B">
        <w:rPr>
          <w:rFonts w:ascii="Arial" w:eastAsia="Arial" w:hAnsi="Arial" w:cs="Arial"/>
          <w:sz w:val="22"/>
          <w:szCs w:val="22"/>
        </w:rPr>
        <w:t xml:space="preserve"> do Curso):</w:t>
      </w:r>
    </w:p>
    <w:p w14:paraId="3CC4EE0A" w14:textId="77777777" w:rsidR="00C608F9" w:rsidRPr="00AA2CC8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0B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 xml:space="preserve">________________________________________                                     </w:t>
      </w:r>
    </w:p>
    <w:p w14:paraId="3CC4EE0C" w14:textId="6FEB34F7" w:rsidR="00C608F9" w:rsidRPr="00AA2CC8" w:rsidRDefault="00AB20CF" w:rsidP="00AA2CC8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 xml:space="preserve">                              </w:t>
      </w:r>
    </w:p>
    <w:p w14:paraId="3CC4EE0D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 xml:space="preserve">________________________________________ </w:t>
      </w:r>
    </w:p>
    <w:p w14:paraId="3CC4EE0E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 xml:space="preserve">     </w:t>
      </w:r>
    </w:p>
    <w:p w14:paraId="3CC4EE0F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 xml:space="preserve">________________________________________                                   </w:t>
      </w:r>
    </w:p>
    <w:p w14:paraId="3CC4EE10" w14:textId="77777777" w:rsidR="00C608F9" w:rsidRPr="00AA2CC8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11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>________________________________________</w:t>
      </w:r>
    </w:p>
    <w:p w14:paraId="3CC4EE12" w14:textId="77777777" w:rsidR="00C608F9" w:rsidRPr="00AA2CC8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13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 xml:space="preserve">________________________________________ </w:t>
      </w:r>
    </w:p>
    <w:p w14:paraId="3CC4EE14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 xml:space="preserve">     </w:t>
      </w:r>
    </w:p>
    <w:p w14:paraId="3CC4EE15" w14:textId="7777777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>_______________________________________</w:t>
      </w:r>
    </w:p>
    <w:p w14:paraId="38D7F944" w14:textId="77777777" w:rsidR="00AA2CC8" w:rsidRDefault="00AA2CC8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E0DA50" w14:textId="77777777" w:rsidR="00AA2CC8" w:rsidRDefault="00AA2CC8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17" w14:textId="35C926C3" w:rsidR="00C608F9" w:rsidRPr="00AA2CC8" w:rsidRDefault="00AA2CC8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____</w:t>
      </w:r>
      <w:r w:rsidR="00AB20CF" w:rsidRPr="00AA2CC8">
        <w:rPr>
          <w:rFonts w:ascii="Arial" w:eastAsia="Arial" w:hAnsi="Arial" w:cs="Arial"/>
          <w:sz w:val="22"/>
          <w:szCs w:val="22"/>
          <w:u w:val="single"/>
        </w:rPr>
        <w:t>_____________________________________</w:t>
      </w:r>
    </w:p>
    <w:p w14:paraId="3CC4EE18" w14:textId="77777777" w:rsidR="00C608F9" w:rsidRPr="00AA2CC8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19" w14:textId="24A780D7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>____</w:t>
      </w:r>
      <w:r w:rsidR="00AA2CC8">
        <w:rPr>
          <w:rFonts w:ascii="Arial" w:eastAsia="Arial" w:hAnsi="Arial" w:cs="Arial"/>
          <w:sz w:val="22"/>
          <w:szCs w:val="22"/>
          <w:u w:val="single"/>
        </w:rPr>
        <w:t>__</w:t>
      </w:r>
      <w:r w:rsidRPr="00AA2CC8">
        <w:rPr>
          <w:rFonts w:ascii="Arial" w:eastAsia="Arial" w:hAnsi="Arial" w:cs="Arial"/>
          <w:sz w:val="22"/>
          <w:szCs w:val="22"/>
          <w:u w:val="single"/>
        </w:rPr>
        <w:t>___________________________________</w:t>
      </w:r>
    </w:p>
    <w:p w14:paraId="3CC4EE1A" w14:textId="77777777" w:rsidR="00C608F9" w:rsidRPr="00AA2CC8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1B" w14:textId="1BBAE6DB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>______</w:t>
      </w:r>
      <w:r w:rsidR="00AA2CC8">
        <w:rPr>
          <w:rFonts w:ascii="Arial" w:eastAsia="Arial" w:hAnsi="Arial" w:cs="Arial"/>
          <w:sz w:val="22"/>
          <w:szCs w:val="22"/>
          <w:u w:val="single"/>
        </w:rPr>
        <w:t>__</w:t>
      </w:r>
      <w:r w:rsidRPr="00AA2CC8">
        <w:rPr>
          <w:rFonts w:ascii="Arial" w:eastAsia="Arial" w:hAnsi="Arial" w:cs="Arial"/>
          <w:sz w:val="22"/>
          <w:szCs w:val="22"/>
          <w:u w:val="single"/>
        </w:rPr>
        <w:t>_________________________________</w:t>
      </w:r>
    </w:p>
    <w:p w14:paraId="3CC4EE1C" w14:textId="77777777" w:rsidR="00C608F9" w:rsidRPr="00AA2CC8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1D" w14:textId="1AF2CEA3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>________</w:t>
      </w:r>
      <w:r w:rsidR="00AA2CC8">
        <w:rPr>
          <w:rFonts w:ascii="Arial" w:eastAsia="Arial" w:hAnsi="Arial" w:cs="Arial"/>
          <w:sz w:val="22"/>
          <w:szCs w:val="22"/>
          <w:u w:val="single"/>
        </w:rPr>
        <w:t>__</w:t>
      </w:r>
      <w:r w:rsidRPr="00AA2CC8">
        <w:rPr>
          <w:rFonts w:ascii="Arial" w:eastAsia="Arial" w:hAnsi="Arial" w:cs="Arial"/>
          <w:sz w:val="22"/>
          <w:szCs w:val="22"/>
          <w:u w:val="single"/>
        </w:rPr>
        <w:t>_______________________________</w:t>
      </w:r>
    </w:p>
    <w:p w14:paraId="3CC4EE1E" w14:textId="77777777" w:rsidR="00C608F9" w:rsidRPr="00AA2CC8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1F" w14:textId="1AEF0A01" w:rsidR="00C608F9" w:rsidRPr="00AA2CC8" w:rsidRDefault="00AB20CF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 w:rsidRPr="00AA2CC8">
        <w:rPr>
          <w:rFonts w:ascii="Arial" w:eastAsia="Arial" w:hAnsi="Arial" w:cs="Arial"/>
          <w:sz w:val="22"/>
          <w:szCs w:val="22"/>
          <w:u w:val="single"/>
        </w:rPr>
        <w:t>__________</w:t>
      </w:r>
      <w:r w:rsidR="00AA2CC8">
        <w:rPr>
          <w:rFonts w:ascii="Arial" w:eastAsia="Arial" w:hAnsi="Arial" w:cs="Arial"/>
          <w:sz w:val="22"/>
          <w:szCs w:val="22"/>
          <w:u w:val="single"/>
        </w:rPr>
        <w:t>__</w:t>
      </w:r>
      <w:r w:rsidRPr="00AA2CC8">
        <w:rPr>
          <w:rFonts w:ascii="Arial" w:eastAsia="Arial" w:hAnsi="Arial" w:cs="Arial"/>
          <w:sz w:val="22"/>
          <w:szCs w:val="22"/>
          <w:u w:val="single"/>
        </w:rPr>
        <w:t>_____________________________</w:t>
      </w:r>
    </w:p>
    <w:p w14:paraId="3CC4EE20" w14:textId="77777777" w:rsidR="00C608F9" w:rsidRDefault="00C608F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3CC4EE21" w14:textId="3CCC9593" w:rsidR="00C608F9" w:rsidRDefault="00AA2CC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_________________________________________</w:t>
      </w:r>
    </w:p>
    <w:sectPr w:rsidR="00C608F9">
      <w:headerReference w:type="default" r:id="rId18"/>
      <w:footerReference w:type="default" r:id="rId19"/>
      <w:type w:val="continuous"/>
      <w:pgSz w:w="11906" w:h="16838"/>
      <w:pgMar w:top="993" w:right="849" w:bottom="992" w:left="426" w:header="709" w:footer="709" w:gutter="0"/>
      <w:cols w:num="2" w:space="720" w:equalWidth="0">
        <w:col w:w="5074" w:space="481"/>
        <w:col w:w="507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CBFC" w14:textId="77777777" w:rsidR="006D6068" w:rsidRDefault="006D6068">
      <w:pPr>
        <w:spacing w:line="240" w:lineRule="auto"/>
        <w:ind w:left="0" w:hanging="2"/>
      </w:pPr>
      <w:r>
        <w:separator/>
      </w:r>
    </w:p>
  </w:endnote>
  <w:endnote w:type="continuationSeparator" w:id="0">
    <w:p w14:paraId="0DBCBEB0" w14:textId="77777777" w:rsidR="006D6068" w:rsidRDefault="006D60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2674" w14:textId="77777777" w:rsidR="007777F2" w:rsidRDefault="007777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598658"/>
      <w:docPartObj>
        <w:docPartGallery w:val="Page Numbers (Bottom of Page)"/>
        <w:docPartUnique/>
      </w:docPartObj>
    </w:sdtPr>
    <w:sdtEndPr/>
    <w:sdtContent>
      <w:p w14:paraId="7D87F9D9" w14:textId="62926D1D" w:rsidR="007777F2" w:rsidRDefault="007777F2">
        <w:pPr>
          <w:pStyle w:val="Rodap"/>
          <w:ind w:left="0" w:hanging="2"/>
          <w:jc w:val="center"/>
        </w:pPr>
        <w:r w:rsidRPr="007777F2">
          <w:rPr>
            <w:rFonts w:ascii="Arial" w:hAnsi="Arial" w:cs="Arial"/>
            <w:sz w:val="20"/>
            <w:szCs w:val="20"/>
          </w:rPr>
          <w:fldChar w:fldCharType="begin"/>
        </w:r>
        <w:r w:rsidRPr="007777F2">
          <w:rPr>
            <w:rFonts w:ascii="Arial" w:hAnsi="Arial" w:cs="Arial"/>
            <w:sz w:val="20"/>
            <w:szCs w:val="20"/>
          </w:rPr>
          <w:instrText>PAGE   \* MERGEFORMAT</w:instrText>
        </w:r>
        <w:r w:rsidRPr="007777F2">
          <w:rPr>
            <w:rFonts w:ascii="Arial" w:hAnsi="Arial" w:cs="Arial"/>
            <w:sz w:val="20"/>
            <w:szCs w:val="20"/>
          </w:rPr>
          <w:fldChar w:fldCharType="separate"/>
        </w:r>
        <w:r w:rsidR="00F2139C">
          <w:rPr>
            <w:rFonts w:ascii="Arial" w:hAnsi="Arial" w:cs="Arial"/>
            <w:noProof/>
            <w:sz w:val="20"/>
            <w:szCs w:val="20"/>
          </w:rPr>
          <w:t>5</w:t>
        </w:r>
        <w:r w:rsidRPr="007777F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CC4EE28" w14:textId="77777777" w:rsidR="00C608F9" w:rsidRDefault="00C60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1B38" w14:textId="77777777" w:rsidR="007777F2" w:rsidRDefault="007777F2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EE2B" w14:textId="413143CF" w:rsidR="00C608F9" w:rsidRDefault="00AB20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5138D3">
      <w:rPr>
        <w:noProof/>
        <w:color w:val="000000"/>
        <w:sz w:val="16"/>
        <w:szCs w:val="16"/>
      </w:rPr>
      <w:t>6</w:t>
    </w:r>
    <w:r>
      <w:rPr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F2139C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2C31" w14:textId="77777777" w:rsidR="006D6068" w:rsidRDefault="006D6068">
      <w:pPr>
        <w:spacing w:line="240" w:lineRule="auto"/>
        <w:ind w:left="0" w:hanging="2"/>
      </w:pPr>
      <w:r>
        <w:separator/>
      </w:r>
    </w:p>
  </w:footnote>
  <w:footnote w:type="continuationSeparator" w:id="0">
    <w:p w14:paraId="53C4D0D1" w14:textId="77777777" w:rsidR="006D6068" w:rsidRDefault="006D60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F95F" w14:textId="77777777" w:rsidR="007777F2" w:rsidRDefault="007777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EE26" w14:textId="77777777" w:rsidR="00C608F9" w:rsidRDefault="00AB20CF">
    <w:pPr>
      <w:ind w:left="1" w:hanging="3"/>
      <w:jc w:val="center"/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3CC4EE27" w14:textId="77777777" w:rsidR="00C608F9" w:rsidRDefault="00C60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7D06" w14:textId="77777777" w:rsidR="007777F2" w:rsidRDefault="007777F2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EE29" w14:textId="77777777" w:rsidR="00C608F9" w:rsidRDefault="00AB20CF">
    <w:pPr>
      <w:ind w:left="1" w:hanging="3"/>
      <w:jc w:val="center"/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3CC4EE2A" w14:textId="77777777" w:rsidR="00C608F9" w:rsidRDefault="00C60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E67"/>
    <w:multiLevelType w:val="hybridMultilevel"/>
    <w:tmpl w:val="A44C8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7563B"/>
    <w:multiLevelType w:val="multilevel"/>
    <w:tmpl w:val="DCEABD9E"/>
    <w:lvl w:ilvl="0">
      <w:start w:val="1"/>
      <w:numFmt w:val="lowerLetter"/>
      <w:lvlText w:val="%1)"/>
      <w:lvlJc w:val="left"/>
      <w:pPr>
        <w:ind w:left="1065" w:hanging="360"/>
      </w:pPr>
      <w:rPr>
        <w:rFonts w:ascii="Arial" w:eastAsia="Arial" w:hAnsi="Arial" w:cs="Arial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6FE50C2"/>
    <w:multiLevelType w:val="multilevel"/>
    <w:tmpl w:val="C5168DA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AE03FBE"/>
    <w:multiLevelType w:val="hybridMultilevel"/>
    <w:tmpl w:val="5FEA15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C7836"/>
    <w:multiLevelType w:val="multilevel"/>
    <w:tmpl w:val="DDCA1600"/>
    <w:lvl w:ilvl="0">
      <w:start w:val="1"/>
      <w:numFmt w:val="decimal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9504765"/>
    <w:multiLevelType w:val="multilevel"/>
    <w:tmpl w:val="73ACF7B6"/>
    <w:lvl w:ilvl="0">
      <w:start w:val="1"/>
      <w:numFmt w:val="lowerLetter"/>
      <w:lvlText w:val="%1)"/>
      <w:lvlJc w:val="left"/>
      <w:pPr>
        <w:ind w:left="1071" w:hanging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6" w:firstLine="0"/>
      </w:pPr>
    </w:lvl>
    <w:lvl w:ilvl="2">
      <w:start w:val="1"/>
      <w:numFmt w:val="bullet"/>
      <w:lvlText w:val=""/>
      <w:lvlJc w:val="left"/>
      <w:pPr>
        <w:ind w:left="6" w:firstLine="0"/>
      </w:pPr>
    </w:lvl>
    <w:lvl w:ilvl="3">
      <w:start w:val="1"/>
      <w:numFmt w:val="bullet"/>
      <w:lvlText w:val=""/>
      <w:lvlJc w:val="left"/>
      <w:pPr>
        <w:ind w:left="6" w:firstLine="0"/>
      </w:pPr>
    </w:lvl>
    <w:lvl w:ilvl="4">
      <w:start w:val="1"/>
      <w:numFmt w:val="bullet"/>
      <w:lvlText w:val=""/>
      <w:lvlJc w:val="left"/>
      <w:pPr>
        <w:ind w:left="6" w:firstLine="0"/>
      </w:pPr>
    </w:lvl>
    <w:lvl w:ilvl="5">
      <w:start w:val="1"/>
      <w:numFmt w:val="bullet"/>
      <w:lvlText w:val=""/>
      <w:lvlJc w:val="left"/>
      <w:pPr>
        <w:ind w:left="6" w:firstLine="0"/>
      </w:pPr>
    </w:lvl>
    <w:lvl w:ilvl="6">
      <w:start w:val="1"/>
      <w:numFmt w:val="bullet"/>
      <w:lvlText w:val=""/>
      <w:lvlJc w:val="left"/>
      <w:pPr>
        <w:ind w:left="6" w:firstLine="0"/>
      </w:pPr>
    </w:lvl>
    <w:lvl w:ilvl="7">
      <w:start w:val="1"/>
      <w:numFmt w:val="bullet"/>
      <w:lvlText w:val=""/>
      <w:lvlJc w:val="left"/>
      <w:pPr>
        <w:ind w:left="6" w:firstLine="0"/>
      </w:pPr>
    </w:lvl>
    <w:lvl w:ilvl="8">
      <w:start w:val="1"/>
      <w:numFmt w:val="bullet"/>
      <w:lvlText w:val=""/>
      <w:lvlJc w:val="left"/>
      <w:pPr>
        <w:ind w:left="6" w:firstLine="0"/>
      </w:pPr>
    </w:lvl>
  </w:abstractNum>
  <w:num w:numId="1" w16cid:durableId="1979533431">
    <w:abstractNumId w:val="4"/>
  </w:num>
  <w:num w:numId="2" w16cid:durableId="1110126606">
    <w:abstractNumId w:val="1"/>
  </w:num>
  <w:num w:numId="3" w16cid:durableId="1551452839">
    <w:abstractNumId w:val="5"/>
  </w:num>
  <w:num w:numId="4" w16cid:durableId="344207534">
    <w:abstractNumId w:val="2"/>
  </w:num>
  <w:num w:numId="5" w16cid:durableId="982807419">
    <w:abstractNumId w:val="3"/>
  </w:num>
  <w:num w:numId="6" w16cid:durableId="68860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9"/>
    <w:rsid w:val="0000333D"/>
    <w:rsid w:val="0001079F"/>
    <w:rsid w:val="00013B6C"/>
    <w:rsid w:val="0002793C"/>
    <w:rsid w:val="00037EEA"/>
    <w:rsid w:val="00052EE1"/>
    <w:rsid w:val="000739BF"/>
    <w:rsid w:val="00073EE2"/>
    <w:rsid w:val="0009398B"/>
    <w:rsid w:val="000B02A4"/>
    <w:rsid w:val="001321C0"/>
    <w:rsid w:val="001437FB"/>
    <w:rsid w:val="0018358B"/>
    <w:rsid w:val="0021384A"/>
    <w:rsid w:val="002266AD"/>
    <w:rsid w:val="00236F5C"/>
    <w:rsid w:val="00247810"/>
    <w:rsid w:val="002617BB"/>
    <w:rsid w:val="00307CCD"/>
    <w:rsid w:val="00314134"/>
    <w:rsid w:val="0031488A"/>
    <w:rsid w:val="003301D0"/>
    <w:rsid w:val="00351A58"/>
    <w:rsid w:val="0035203E"/>
    <w:rsid w:val="0036062A"/>
    <w:rsid w:val="003636F7"/>
    <w:rsid w:val="00371465"/>
    <w:rsid w:val="00375239"/>
    <w:rsid w:val="00376A81"/>
    <w:rsid w:val="00395D2C"/>
    <w:rsid w:val="003A3CC7"/>
    <w:rsid w:val="0040225F"/>
    <w:rsid w:val="00415958"/>
    <w:rsid w:val="00420A80"/>
    <w:rsid w:val="00426D1C"/>
    <w:rsid w:val="00431ABC"/>
    <w:rsid w:val="00460A4C"/>
    <w:rsid w:val="004623A3"/>
    <w:rsid w:val="004661E9"/>
    <w:rsid w:val="00480793"/>
    <w:rsid w:val="004B1D9F"/>
    <w:rsid w:val="004C7404"/>
    <w:rsid w:val="004F097B"/>
    <w:rsid w:val="00503EBD"/>
    <w:rsid w:val="005138D3"/>
    <w:rsid w:val="00553AE1"/>
    <w:rsid w:val="00557ECF"/>
    <w:rsid w:val="00564761"/>
    <w:rsid w:val="005A4F7A"/>
    <w:rsid w:val="005B52AA"/>
    <w:rsid w:val="005C1A59"/>
    <w:rsid w:val="005E7D48"/>
    <w:rsid w:val="00654EFE"/>
    <w:rsid w:val="00657EC3"/>
    <w:rsid w:val="006604DD"/>
    <w:rsid w:val="006749B6"/>
    <w:rsid w:val="00687AD5"/>
    <w:rsid w:val="00691A3A"/>
    <w:rsid w:val="0069623B"/>
    <w:rsid w:val="006A09C5"/>
    <w:rsid w:val="006B313F"/>
    <w:rsid w:val="006B3377"/>
    <w:rsid w:val="006D1F5F"/>
    <w:rsid w:val="006D2C30"/>
    <w:rsid w:val="006D6068"/>
    <w:rsid w:val="006E39EB"/>
    <w:rsid w:val="00724AAF"/>
    <w:rsid w:val="007253BB"/>
    <w:rsid w:val="00726931"/>
    <w:rsid w:val="00733138"/>
    <w:rsid w:val="00755ACF"/>
    <w:rsid w:val="007619AE"/>
    <w:rsid w:val="00774286"/>
    <w:rsid w:val="007777F2"/>
    <w:rsid w:val="007E0173"/>
    <w:rsid w:val="007E6093"/>
    <w:rsid w:val="00873DC7"/>
    <w:rsid w:val="008821BE"/>
    <w:rsid w:val="008A3676"/>
    <w:rsid w:val="008A7407"/>
    <w:rsid w:val="008E2C80"/>
    <w:rsid w:val="009059F2"/>
    <w:rsid w:val="00906F03"/>
    <w:rsid w:val="0093725D"/>
    <w:rsid w:val="00952C1B"/>
    <w:rsid w:val="00957715"/>
    <w:rsid w:val="00980012"/>
    <w:rsid w:val="00980806"/>
    <w:rsid w:val="00984115"/>
    <w:rsid w:val="00985D2D"/>
    <w:rsid w:val="0099203D"/>
    <w:rsid w:val="009A034D"/>
    <w:rsid w:val="009B31E4"/>
    <w:rsid w:val="009D7D3A"/>
    <w:rsid w:val="00A23EB2"/>
    <w:rsid w:val="00A51C38"/>
    <w:rsid w:val="00A52A07"/>
    <w:rsid w:val="00A71708"/>
    <w:rsid w:val="00A864D7"/>
    <w:rsid w:val="00AA2CC8"/>
    <w:rsid w:val="00AB20CF"/>
    <w:rsid w:val="00AC64D8"/>
    <w:rsid w:val="00AD5172"/>
    <w:rsid w:val="00B555F9"/>
    <w:rsid w:val="00BA08A9"/>
    <w:rsid w:val="00BA29F5"/>
    <w:rsid w:val="00BA4021"/>
    <w:rsid w:val="00BB25A2"/>
    <w:rsid w:val="00C21BBD"/>
    <w:rsid w:val="00C47151"/>
    <w:rsid w:val="00C608F9"/>
    <w:rsid w:val="00C65CBA"/>
    <w:rsid w:val="00C7116D"/>
    <w:rsid w:val="00C9053F"/>
    <w:rsid w:val="00CA3A39"/>
    <w:rsid w:val="00CB4E86"/>
    <w:rsid w:val="00D013C0"/>
    <w:rsid w:val="00D17CC8"/>
    <w:rsid w:val="00D22F35"/>
    <w:rsid w:val="00D47CDF"/>
    <w:rsid w:val="00D60B3D"/>
    <w:rsid w:val="00D72D1E"/>
    <w:rsid w:val="00D95B83"/>
    <w:rsid w:val="00D96E42"/>
    <w:rsid w:val="00DC6633"/>
    <w:rsid w:val="00DC6DF1"/>
    <w:rsid w:val="00DD3061"/>
    <w:rsid w:val="00DF2529"/>
    <w:rsid w:val="00E16A2A"/>
    <w:rsid w:val="00E472C2"/>
    <w:rsid w:val="00E64849"/>
    <w:rsid w:val="00E64C3F"/>
    <w:rsid w:val="00E65DA2"/>
    <w:rsid w:val="00E75239"/>
    <w:rsid w:val="00EA5256"/>
    <w:rsid w:val="00EC1B26"/>
    <w:rsid w:val="00EC76F1"/>
    <w:rsid w:val="00ED5416"/>
    <w:rsid w:val="00EE7726"/>
    <w:rsid w:val="00F02886"/>
    <w:rsid w:val="00F1691B"/>
    <w:rsid w:val="00F2139C"/>
    <w:rsid w:val="00F2208E"/>
    <w:rsid w:val="00F37F3F"/>
    <w:rsid w:val="00F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ED36"/>
  <w15:docId w15:val="{A886B5A9-E89B-475C-899E-15C2FE93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spacing w:before="280" w:after="280"/>
      <w:ind w:left="-1" w:hanging="1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Corpodetexto"/>
    <w:uiPriority w:val="9"/>
    <w:semiHidden/>
    <w:unhideWhenUsed/>
    <w:qFormat/>
    <w:pPr>
      <w:numPr>
        <w:ilvl w:val="5"/>
        <w:numId w:val="1"/>
      </w:numPr>
      <w:spacing w:before="280" w:after="280"/>
      <w:ind w:left="-1" w:hang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jc w:val="center"/>
    </w:pPr>
    <w:rPr>
      <w:rFonts w:ascii="Arial" w:hAnsi="Arial"/>
      <w:sz w:val="72"/>
      <w:szCs w:val="20"/>
    </w:r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Arial" w:hAnsi="Arial" w:cs="Arial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4">
    <w:name w:val="WW8Num4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5">
    <w:name w:val="WW8Num4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6">
    <w:name w:val="WW8Num4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7">
    <w:name w:val="WW8Num4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8">
    <w:name w:val="WW8Num4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4">
    <w:name w:val="WW8Num4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5">
    <w:name w:val="WW8Num4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6">
    <w:name w:val="WW8Num4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7">
    <w:name w:val="WW8Num4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8">
    <w:name w:val="WW8Num4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4">
    <w:name w:val="WW8Num4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5">
    <w:name w:val="WW8Num4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6">
    <w:name w:val="WW8Num4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7">
    <w:name w:val="WW8Num4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8">
    <w:name w:val="WW8Num4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ndice">
    <w:name w:val="Índice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 w:firstLine="0"/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Arial" w:hAnsi="Arial" w:cs="Arial"/>
      <w:kern w:val="1"/>
      <w:position w:val="-1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rFonts w:ascii="Arial" w:hAnsi="Arial"/>
      <w:w w:val="100"/>
      <w:position w:val="-1"/>
      <w:sz w:val="72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ighlight">
    <w:name w:val="highlight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7428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777F2"/>
    <w:rPr>
      <w:position w:val="-1"/>
      <w:lang w:eastAsia="zh-CN"/>
    </w:rPr>
  </w:style>
  <w:style w:type="paragraph" w:styleId="SemEspaamento">
    <w:name w:val="No Spacing"/>
    <w:uiPriority w:val="1"/>
    <w:qFormat/>
    <w:rsid w:val="004B1D9F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26D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6D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6D1C"/>
    <w:rPr>
      <w:position w:val="-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6D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6D1C"/>
    <w:rPr>
      <w:b/>
      <w:bCs/>
      <w:position w:val="-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278c6-73bc-493c-ac65-0dec428fa039">
      <Terms xmlns="http://schemas.microsoft.com/office/infopath/2007/PartnerControls"/>
    </lcf76f155ced4ddcb4097134ff3c332f>
    <TaxCatchAll xmlns="5e535be3-779b-4f83-a006-542140a6f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5C3FD7026FE4E876D26AD497BE7E6" ma:contentTypeVersion="11" ma:contentTypeDescription="Crie um novo documento." ma:contentTypeScope="" ma:versionID="55c279f2ebf6e94347553f3be8fa2220">
  <xsd:schema xmlns:xsd="http://www.w3.org/2001/XMLSchema" xmlns:xs="http://www.w3.org/2001/XMLSchema" xmlns:p="http://schemas.microsoft.com/office/2006/metadata/properties" xmlns:ns2="6eb278c6-73bc-493c-ac65-0dec428fa039" xmlns:ns3="5e535be3-779b-4f83-a006-542140a6f26c" targetNamespace="http://schemas.microsoft.com/office/2006/metadata/properties" ma:root="true" ma:fieldsID="1d6e6d190c56a8da8fb29aaf7fcd7969" ns2:_="" ns3:_="">
    <xsd:import namespace="6eb278c6-73bc-493c-ac65-0dec428fa039"/>
    <xsd:import namespace="5e535be3-779b-4f83-a006-542140a6f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78c6-73bc-493c-ac65-0dec428fa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5be3-779b-4f83-a006-542140a6f2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8cf94-df4f-4e76-801d-c16d70a6f78f}" ma:internalName="TaxCatchAll" ma:showField="CatchAllData" ma:web="5e535be3-779b-4f83-a006-542140a6f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J1ProIofvTD540nprzEg1Pkyug==">AMUW2mVx4wCHBYxu1kxwr+34w6XfaEm9NKGoIeEiMTf1Eej+Mo2WndxK8xoo7Q/5KD5MEutdopUFaNolkhT/OeeNg9KP+5p6Q+AIH34PL+74FXmHX6h5ZYzj+DdLGFvSwq613ppZL+NJZ38TxOL7k99847HpKYjDCA==</go:docsCustomData>
</go:gDocsCustomXmlDataStorage>
</file>

<file path=customXml/itemProps1.xml><?xml version="1.0" encoding="utf-8"?>
<ds:datastoreItem xmlns:ds="http://schemas.openxmlformats.org/officeDocument/2006/customXml" ds:itemID="{38FBA371-9F32-4139-A5AB-13F2F1A5F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1ED4C-238A-45E5-8357-3423FC1B5336}">
  <ds:schemaRefs>
    <ds:schemaRef ds:uri="http://schemas.microsoft.com/office/2006/metadata/properties"/>
    <ds:schemaRef ds:uri="http://schemas.microsoft.com/office/infopath/2007/PartnerControls"/>
    <ds:schemaRef ds:uri="6eb278c6-73bc-493c-ac65-0dec428fa039"/>
    <ds:schemaRef ds:uri="5e535be3-779b-4f83-a006-542140a6f26c"/>
  </ds:schemaRefs>
</ds:datastoreItem>
</file>

<file path=customXml/itemProps3.xml><?xml version="1.0" encoding="utf-8"?>
<ds:datastoreItem xmlns:ds="http://schemas.openxmlformats.org/officeDocument/2006/customXml" ds:itemID="{9757233B-06F0-476F-87A1-7B085104F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278c6-73bc-493c-ac65-0dec428fa039"/>
    <ds:schemaRef ds:uri="5e535be3-779b-4f83-a006-542140a6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CEFET-UNEDPET</dc:creator>
  <cp:lastModifiedBy>SANDRO MELLO SGAMBATO</cp:lastModifiedBy>
  <cp:revision>7</cp:revision>
  <cp:lastPrinted>2023-05-22T15:21:00Z</cp:lastPrinted>
  <dcterms:created xsi:type="dcterms:W3CDTF">2023-05-22T19:57:00Z</dcterms:created>
  <dcterms:modified xsi:type="dcterms:W3CDTF">2023-05-22T20:03:00Z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0x010100D715C3FD7026FE4E876D26AD497BE7E6</vt:lpwstr>
  </property>
  <property fmtid="{D5CDD505-2E9C-101B-9397-08002B2CF9AE}" pid="3" name="MediaServiceImageTags">
    <vt:lpwstr/>
  </property>
</Properties>
</file>